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179ED6" w:rsidR="0061148E" w:rsidRPr="009231D2" w:rsidRDefault="00764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1514" w:rsidR="0061148E" w:rsidRPr="009231D2" w:rsidRDefault="00764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77399" w:rsidR="00B87ED3" w:rsidRPr="00944D28" w:rsidRDefault="007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A45ED" w:rsidR="00B87ED3" w:rsidRPr="00944D28" w:rsidRDefault="007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EC409" w:rsidR="00B87ED3" w:rsidRPr="00944D28" w:rsidRDefault="007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B5E2D" w:rsidR="00B87ED3" w:rsidRPr="00944D28" w:rsidRDefault="007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58353" w:rsidR="00B87ED3" w:rsidRPr="00944D28" w:rsidRDefault="007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EBD2E" w:rsidR="00B87ED3" w:rsidRPr="00944D28" w:rsidRDefault="007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193B1" w:rsidR="00B87ED3" w:rsidRPr="00944D28" w:rsidRDefault="0076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37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0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C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2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2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4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34117" w:rsidR="00B87ED3" w:rsidRPr="00944D28" w:rsidRDefault="007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1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1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C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7C4C5" w:rsidR="00B87ED3" w:rsidRPr="00944D28" w:rsidRDefault="007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C6112" w:rsidR="00B87ED3" w:rsidRPr="00944D28" w:rsidRDefault="007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85B02" w:rsidR="00B87ED3" w:rsidRPr="00944D28" w:rsidRDefault="007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260E4" w:rsidR="00B87ED3" w:rsidRPr="00944D28" w:rsidRDefault="007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87266" w:rsidR="00B87ED3" w:rsidRPr="00944D28" w:rsidRDefault="007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26E86" w:rsidR="00B87ED3" w:rsidRPr="00944D28" w:rsidRDefault="007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6A35C" w:rsidR="00B87ED3" w:rsidRPr="00944D28" w:rsidRDefault="0076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46ABA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E7F8A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2024D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056BC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3FE1F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EE910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FDDDB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41C31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72DB8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E1CB2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C5C38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9A10C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99D29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0CF93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4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CD6F9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6D49E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A240C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91C9B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3A0FD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F234E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07CAF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ED31" w:rsidR="00B87ED3" w:rsidRPr="00944D28" w:rsidRDefault="0076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CAB9" w:rsidR="00B87ED3" w:rsidRPr="00944D28" w:rsidRDefault="0076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3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C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0B2FD4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5E1E2" w:rsidR="00B87ED3" w:rsidRPr="00944D28" w:rsidRDefault="0076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A4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C9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61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29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685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6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7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2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6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9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F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4A8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2022-10-12T12:28:00.0000000Z</dcterms:modified>
</coreProperties>
</file>