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032B70" w:rsidR="0061148E" w:rsidRPr="009231D2" w:rsidRDefault="00605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BB3B" w:rsidR="0061148E" w:rsidRPr="009231D2" w:rsidRDefault="00605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B7B0B" w:rsidR="00B87ED3" w:rsidRPr="00944D28" w:rsidRDefault="006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10011" w:rsidR="00B87ED3" w:rsidRPr="00944D28" w:rsidRDefault="006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0BD85" w:rsidR="00B87ED3" w:rsidRPr="00944D28" w:rsidRDefault="006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7B2DC" w:rsidR="00B87ED3" w:rsidRPr="00944D28" w:rsidRDefault="006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DBDA6" w:rsidR="00B87ED3" w:rsidRPr="00944D28" w:rsidRDefault="006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7F7FE" w:rsidR="00B87ED3" w:rsidRPr="00944D28" w:rsidRDefault="006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AC96B" w:rsidR="00B87ED3" w:rsidRPr="00944D28" w:rsidRDefault="006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E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01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2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2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1E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6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029DF" w:rsidR="00B87ED3" w:rsidRPr="00944D28" w:rsidRDefault="006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4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D8BD5" w:rsidR="00B87ED3" w:rsidRPr="00944D28" w:rsidRDefault="006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1F3B2" w:rsidR="00B87ED3" w:rsidRPr="00944D28" w:rsidRDefault="006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DF14C" w:rsidR="00B87ED3" w:rsidRPr="00944D28" w:rsidRDefault="006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30D64" w:rsidR="00B87ED3" w:rsidRPr="00944D28" w:rsidRDefault="006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809AB" w:rsidR="00B87ED3" w:rsidRPr="00944D28" w:rsidRDefault="006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3C637" w:rsidR="00B87ED3" w:rsidRPr="00944D28" w:rsidRDefault="006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CA0B8" w:rsidR="00B87ED3" w:rsidRPr="00944D28" w:rsidRDefault="006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1F2D" w:rsidR="00B87ED3" w:rsidRPr="00944D28" w:rsidRDefault="00605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5BD83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A1531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AB037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6D426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F186E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CFAAD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37C3A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713C2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51723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6ADAD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C5AA7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E584D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8CCEA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9B5F8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00CFB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B90A2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72735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3EDAF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C7B1F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C97BE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78AF3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5A80" w:rsidR="00B87ED3" w:rsidRPr="00944D28" w:rsidRDefault="00605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AC501E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BA63BE" w:rsidR="00B87ED3" w:rsidRPr="00944D28" w:rsidRDefault="006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3B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F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FB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AA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0C9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C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6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532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