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92DF20" w:rsidR="0061148E" w:rsidRPr="009231D2" w:rsidRDefault="00E84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E9AD" w:rsidR="0061148E" w:rsidRPr="009231D2" w:rsidRDefault="00E84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29F63" w:rsidR="00B87ED3" w:rsidRPr="00944D28" w:rsidRDefault="00E8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61642" w:rsidR="00B87ED3" w:rsidRPr="00944D28" w:rsidRDefault="00E8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EABF2" w:rsidR="00B87ED3" w:rsidRPr="00944D28" w:rsidRDefault="00E8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1C6F0" w:rsidR="00B87ED3" w:rsidRPr="00944D28" w:rsidRDefault="00E8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A17E9" w:rsidR="00B87ED3" w:rsidRPr="00944D28" w:rsidRDefault="00E8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B1984" w:rsidR="00B87ED3" w:rsidRPr="00944D28" w:rsidRDefault="00E8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16BE9" w:rsidR="00B87ED3" w:rsidRPr="00944D28" w:rsidRDefault="00E8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D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1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1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E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3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D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03DB8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9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29693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D8EFB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8B5BB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E96FA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37A90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B70A7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36C95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9FB8E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8B749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20B29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A3DAD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325F3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FE9D3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401CA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D70A5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296C8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B37EB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71D9C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46E6A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F2009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A9625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A494D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173EC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C1CE1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2C43B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84010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28B1A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681CA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1C99" w:rsidR="00B87ED3" w:rsidRPr="00944D28" w:rsidRDefault="00E8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FB7077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488BF0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F1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5D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C6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19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EF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6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9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458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