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A7B93F" w:rsidR="0061148E" w:rsidRPr="009231D2" w:rsidRDefault="00D54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7416E" w:rsidR="0061148E" w:rsidRPr="009231D2" w:rsidRDefault="00D54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E6EAF" w:rsidR="00B87ED3" w:rsidRPr="00944D28" w:rsidRDefault="00D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7A82F3" w:rsidR="00B87ED3" w:rsidRPr="00944D28" w:rsidRDefault="00D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1D578" w:rsidR="00B87ED3" w:rsidRPr="00944D28" w:rsidRDefault="00D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B7245" w:rsidR="00B87ED3" w:rsidRPr="00944D28" w:rsidRDefault="00D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D4EFE" w:rsidR="00B87ED3" w:rsidRPr="00944D28" w:rsidRDefault="00D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CF96A" w:rsidR="00B87ED3" w:rsidRPr="00944D28" w:rsidRDefault="00D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4E274" w:rsidR="00B87ED3" w:rsidRPr="00944D28" w:rsidRDefault="00D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5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0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D9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E8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A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84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BF0A3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0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1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8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B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F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B6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8E2BF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ECFD2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DF4D87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EF4FD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22D407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2CFB5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B66BA" w:rsidR="00B87ED3" w:rsidRPr="00944D28" w:rsidRDefault="00D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7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0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9ADCC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2F60B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68F7BF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739A86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F5597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01523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6EBE3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6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B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7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4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6249A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6B92A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A9CB4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16804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EAF67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D45EB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ACE86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A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9F04C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A9D54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63420C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AF09E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4A4AF2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BAC31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9FC7E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66FEB" w:rsidR="00B87ED3" w:rsidRPr="00944D28" w:rsidRDefault="00D54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124067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BF99C5" w:rsidR="00B87ED3" w:rsidRPr="00944D28" w:rsidRDefault="00D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49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882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98F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55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0E2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D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2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F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0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4BC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2022-10-12T10:51:00.0000000Z</dcterms:modified>
</coreProperties>
</file>