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880878" w:rsidR="0061148E" w:rsidRPr="009231D2" w:rsidRDefault="00BE15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A5CB" w:rsidR="0061148E" w:rsidRPr="009231D2" w:rsidRDefault="00BE15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F8484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066A3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951A8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25034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960297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1F04D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37D42" w:rsidR="00B87ED3" w:rsidRPr="00944D28" w:rsidRDefault="00BE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C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7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1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9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1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A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A1726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1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8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F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BAF4A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4FBA4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24A7D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95BF0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565D3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AA03E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1A3FF" w:rsidR="00B87ED3" w:rsidRPr="00944D28" w:rsidRDefault="00BE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BC507" w:rsidR="00B87ED3" w:rsidRPr="00944D28" w:rsidRDefault="00BE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3D617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00D2D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F6FD8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4892A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603DD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0F5E5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C2D99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4483C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452B2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90119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6DCFE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69AD0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72B8D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76978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5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0520A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A7C0D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15940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BA8A6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40022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990B3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28DD0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A0D8" w:rsidR="00B87ED3" w:rsidRPr="00944D28" w:rsidRDefault="00BE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A02A" w:rsidR="00B87ED3" w:rsidRPr="00944D28" w:rsidRDefault="00BE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1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A1B56D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C3B946" w:rsidR="00B87ED3" w:rsidRPr="00944D28" w:rsidRDefault="00BE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75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74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64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F0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76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9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7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8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A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154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2022-10-12T10:28:00.0000000Z</dcterms:modified>
</coreProperties>
</file>