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CDD94" w:rsidR="0061148E" w:rsidRPr="009231D2" w:rsidRDefault="00D14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71FC" w:rsidR="0061148E" w:rsidRPr="009231D2" w:rsidRDefault="00D14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74244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D2A9C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E0C32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7ADE1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F4BB6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88EAD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99A90" w:rsidR="00B87ED3" w:rsidRPr="00944D28" w:rsidRDefault="00D14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4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8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8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5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0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3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FB74C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5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A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882B9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7090F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90AC1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6DD11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CFB4D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0CE9A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60B45" w:rsidR="00B87ED3" w:rsidRPr="00944D28" w:rsidRDefault="00D14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F0BA7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EAF05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57AE7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B09C7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75568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6DFC1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C3ABB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6C729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1FB35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520B0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4F2F7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BEA9D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D9CCD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B74D4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7D490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1191E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E8D55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2D176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23ACF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3E2CD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77A57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E74C" w:rsidR="00B87ED3" w:rsidRPr="00944D28" w:rsidRDefault="00D14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6F35AD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ED13ED" w:rsidR="00B87ED3" w:rsidRPr="00944D28" w:rsidRDefault="00D14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49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EE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A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9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8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06B19" w:rsidR="00B87ED3" w:rsidRPr="00944D28" w:rsidRDefault="00D14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A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9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43B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2022-10-12T09:10:00.0000000Z</dcterms:modified>
</coreProperties>
</file>