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07E453" w:rsidR="0061148E" w:rsidRPr="009231D2" w:rsidRDefault="00720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6D2A" w:rsidR="0061148E" w:rsidRPr="009231D2" w:rsidRDefault="00720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6D2D3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555BD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456B7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672F4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46BBA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8B572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515A5" w:rsidR="00B87ED3" w:rsidRPr="00944D28" w:rsidRDefault="0072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4B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8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F7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E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9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2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98493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F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AF412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FD6E9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5E38D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1BAFD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F9167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FDF7C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81BF4" w:rsidR="00B87ED3" w:rsidRPr="00944D28" w:rsidRDefault="007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E78B7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A5071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44EDA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D4DBB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F0A45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E0D92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11B22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9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BF058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E115A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2090D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AD5A5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2A913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B76F2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176BC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2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AD9D5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516C7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17237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120E8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6E2F1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14546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6F804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CAC5" w:rsidR="00B87ED3" w:rsidRPr="00944D28" w:rsidRDefault="0072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5605" w:rsidR="00B87ED3" w:rsidRPr="00944D28" w:rsidRDefault="0072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2009F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6FD18A" w:rsidR="00B87ED3" w:rsidRPr="00944D28" w:rsidRDefault="007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48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57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BE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57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E0C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5CDE4" w:rsidR="00B87ED3" w:rsidRPr="00944D28" w:rsidRDefault="0072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4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C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0C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2022-10-12T07:45:00.0000000Z</dcterms:modified>
</coreProperties>
</file>