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FD7927" w:rsidR="0061148E" w:rsidRPr="009231D2" w:rsidRDefault="00C42D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38F2" w:rsidR="0061148E" w:rsidRPr="009231D2" w:rsidRDefault="00C42D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893AD" w:rsidR="00B87ED3" w:rsidRPr="00944D28" w:rsidRDefault="00C4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9CCE2" w:rsidR="00B87ED3" w:rsidRPr="00944D28" w:rsidRDefault="00C4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E9A4F" w:rsidR="00B87ED3" w:rsidRPr="00944D28" w:rsidRDefault="00C4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63EBB" w:rsidR="00B87ED3" w:rsidRPr="00944D28" w:rsidRDefault="00C4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13C38" w:rsidR="00B87ED3" w:rsidRPr="00944D28" w:rsidRDefault="00C4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C79A2" w:rsidR="00B87ED3" w:rsidRPr="00944D28" w:rsidRDefault="00C4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FF094" w:rsidR="00B87ED3" w:rsidRPr="00944D28" w:rsidRDefault="00C4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C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C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ED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B1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0C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7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4E3B7" w:rsidR="00B87ED3" w:rsidRPr="00944D28" w:rsidRDefault="00C4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B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C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32E3B" w:rsidR="00B87ED3" w:rsidRPr="00944D28" w:rsidRDefault="00C4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1A5A6" w:rsidR="00B87ED3" w:rsidRPr="00944D28" w:rsidRDefault="00C4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188D3" w:rsidR="00B87ED3" w:rsidRPr="00944D28" w:rsidRDefault="00C4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C6749" w:rsidR="00B87ED3" w:rsidRPr="00944D28" w:rsidRDefault="00C4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CE07B" w:rsidR="00B87ED3" w:rsidRPr="00944D28" w:rsidRDefault="00C4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002F8" w:rsidR="00B87ED3" w:rsidRPr="00944D28" w:rsidRDefault="00C4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67587" w:rsidR="00B87ED3" w:rsidRPr="00944D28" w:rsidRDefault="00C4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A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350C7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8714F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ABDDC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7AE0C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B0A08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8234E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BEFD6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73C76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F04E9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ADDAE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C1AD9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7FAC5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B60EB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73F23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C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1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634C0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5D849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EC9A6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26288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100B5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3BC0C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50ECA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927A" w:rsidR="00B87ED3" w:rsidRPr="00944D28" w:rsidRDefault="00C42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A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1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FE8AF9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F2F01D" w:rsidR="00B87ED3" w:rsidRPr="00944D28" w:rsidRDefault="00C4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834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F2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AD0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41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56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6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2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0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2D8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