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BA1101" w:rsidR="0061148E" w:rsidRPr="009231D2" w:rsidRDefault="00FF11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86FA" w:rsidR="0061148E" w:rsidRPr="009231D2" w:rsidRDefault="00FF11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A8AC5" w:rsidR="00B87ED3" w:rsidRPr="00944D28" w:rsidRDefault="00F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41C1A" w:rsidR="00B87ED3" w:rsidRPr="00944D28" w:rsidRDefault="00F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4C1E6" w:rsidR="00B87ED3" w:rsidRPr="00944D28" w:rsidRDefault="00F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FAD19" w:rsidR="00B87ED3" w:rsidRPr="00944D28" w:rsidRDefault="00F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6A2F3" w:rsidR="00B87ED3" w:rsidRPr="00944D28" w:rsidRDefault="00F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E78CA" w:rsidR="00B87ED3" w:rsidRPr="00944D28" w:rsidRDefault="00F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CDA5F" w:rsidR="00B87ED3" w:rsidRPr="00944D28" w:rsidRDefault="00F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B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1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C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5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F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C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20A8B" w:rsidR="00B87ED3" w:rsidRPr="00944D28" w:rsidRDefault="00F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0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5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C5D2F" w:rsidR="00B87ED3" w:rsidRPr="00944D28" w:rsidRDefault="00F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CF036" w:rsidR="00B87ED3" w:rsidRPr="00944D28" w:rsidRDefault="00F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B81F5" w:rsidR="00B87ED3" w:rsidRPr="00944D28" w:rsidRDefault="00F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05B28" w:rsidR="00B87ED3" w:rsidRPr="00944D28" w:rsidRDefault="00F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CCB7E" w:rsidR="00B87ED3" w:rsidRPr="00944D28" w:rsidRDefault="00F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60A28" w:rsidR="00B87ED3" w:rsidRPr="00944D28" w:rsidRDefault="00F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EDA84" w:rsidR="00B87ED3" w:rsidRPr="00944D28" w:rsidRDefault="00F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1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6CECB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C7155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E0FBD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20047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40D88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5B4B8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1111C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542AA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47291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AEB5E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ED587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09000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77A04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58841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9DC7E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CE2C0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56753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D0A62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0D4CB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73930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E721A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60D8" w:rsidR="00B87ED3" w:rsidRPr="00944D28" w:rsidRDefault="00FF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92B1F3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96A70" w:rsidR="00B87ED3" w:rsidRPr="00944D28" w:rsidRDefault="00F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C0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72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E7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39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69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1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B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0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F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2022-10-12T08:03:00.0000000Z</dcterms:modified>
</coreProperties>
</file>