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705D2E" w:rsidR="0061148E" w:rsidRPr="009231D2" w:rsidRDefault="00452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1A42" w:rsidR="0061148E" w:rsidRPr="009231D2" w:rsidRDefault="00452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2D9A0" w:rsidR="00B87ED3" w:rsidRPr="00944D28" w:rsidRDefault="004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2770C" w:rsidR="00B87ED3" w:rsidRPr="00944D28" w:rsidRDefault="004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19AE3" w:rsidR="00B87ED3" w:rsidRPr="00944D28" w:rsidRDefault="004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65FB7" w:rsidR="00B87ED3" w:rsidRPr="00944D28" w:rsidRDefault="004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A07A2" w:rsidR="00B87ED3" w:rsidRPr="00944D28" w:rsidRDefault="004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56121" w:rsidR="00B87ED3" w:rsidRPr="00944D28" w:rsidRDefault="004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6BC07" w:rsidR="00B87ED3" w:rsidRPr="00944D28" w:rsidRDefault="00452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3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9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2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F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7C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5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120C7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B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34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5A8171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EDEA5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582AD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9F0EC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BDA8E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A56AD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DFF01" w:rsidR="00B87ED3" w:rsidRPr="00944D28" w:rsidRDefault="00452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59382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79024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60E19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FFCE9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0B9ED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E364B0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F1AEA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5E4C2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FA2E9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1FA6E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AF3F1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6804B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6C4A6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85B4C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FB0FA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7F3A9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46C8B1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27EB9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8F656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07D87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CD6F1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0F4A" w:rsidR="00B87ED3" w:rsidRPr="00944D28" w:rsidRDefault="00452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03778A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FBF1A0" w:rsidR="00B87ED3" w:rsidRPr="00944D28" w:rsidRDefault="00452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E68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69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1A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63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5A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1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21D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