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9FB15" w:rsidR="0061148E" w:rsidRPr="009231D2" w:rsidRDefault="00692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6F4C" w:rsidR="0061148E" w:rsidRPr="009231D2" w:rsidRDefault="00692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A41F9" w:rsidR="00B87ED3" w:rsidRPr="00944D28" w:rsidRDefault="0069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905F8" w:rsidR="00B87ED3" w:rsidRPr="00944D28" w:rsidRDefault="0069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FB72A" w:rsidR="00B87ED3" w:rsidRPr="00944D28" w:rsidRDefault="0069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1C67C" w:rsidR="00B87ED3" w:rsidRPr="00944D28" w:rsidRDefault="0069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44206" w:rsidR="00B87ED3" w:rsidRPr="00944D28" w:rsidRDefault="0069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EB6DF" w:rsidR="00B87ED3" w:rsidRPr="00944D28" w:rsidRDefault="0069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687CF" w:rsidR="00B87ED3" w:rsidRPr="00944D28" w:rsidRDefault="0069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6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B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B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4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6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F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F5867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7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1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41B15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50114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69A1B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D4712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90E5C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E9313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06BFA" w:rsidR="00B87ED3" w:rsidRPr="00944D28" w:rsidRDefault="0069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C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E8F1D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9E003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63A88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5FD37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A6102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663EA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45EA3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864BF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C05AA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A9B53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DF6DD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10D91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D58EA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6BA3A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0CBB4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91988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9EED1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502B1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F9CC4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D50AA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86BBB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1888F6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A28A7" w:rsidR="00B87ED3" w:rsidRPr="00944D28" w:rsidRDefault="0069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F0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D0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D5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46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97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6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8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3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9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B0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2022-10-12T06:41:00.0000000Z</dcterms:modified>
</coreProperties>
</file>