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B64EDD" w:rsidR="0061148E" w:rsidRPr="009231D2" w:rsidRDefault="00A35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0791" w:rsidR="0061148E" w:rsidRPr="009231D2" w:rsidRDefault="00A35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E1468" w:rsidR="00B87ED3" w:rsidRPr="00944D28" w:rsidRDefault="00A3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38E51" w:rsidR="00B87ED3" w:rsidRPr="00944D28" w:rsidRDefault="00A3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CE094" w:rsidR="00B87ED3" w:rsidRPr="00944D28" w:rsidRDefault="00A3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189B8" w:rsidR="00B87ED3" w:rsidRPr="00944D28" w:rsidRDefault="00A3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70098" w:rsidR="00B87ED3" w:rsidRPr="00944D28" w:rsidRDefault="00A3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0EC7F" w:rsidR="00B87ED3" w:rsidRPr="00944D28" w:rsidRDefault="00A3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88D9C" w:rsidR="00B87ED3" w:rsidRPr="00944D28" w:rsidRDefault="00A3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B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3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2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1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6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0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5447A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A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58057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D07D4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A99F7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1940A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34C05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6C3C6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4D747" w:rsidR="00B87ED3" w:rsidRPr="00944D28" w:rsidRDefault="00A3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67762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E810A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13604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BF66D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EEE19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3C035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FEF26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3668D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E1B16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D9F55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4C875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5036D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862DF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86C7F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A909C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B4154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2E12F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037A9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92DA9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A247F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F0412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1F7A" w:rsidR="00B87ED3" w:rsidRPr="00944D28" w:rsidRDefault="00A35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A637" w:rsidR="00B87ED3" w:rsidRPr="00944D28" w:rsidRDefault="00A35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D81F96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7BB93" w:rsidR="00B87ED3" w:rsidRPr="00944D28" w:rsidRDefault="00A3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58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6A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EE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42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F8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0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3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E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55A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