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E03300" w:rsidR="0061148E" w:rsidRPr="009231D2" w:rsidRDefault="00A50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F439" w:rsidR="0061148E" w:rsidRPr="009231D2" w:rsidRDefault="00A50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5D602" w:rsidR="00B87ED3" w:rsidRPr="00944D28" w:rsidRDefault="00A5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DF275" w:rsidR="00B87ED3" w:rsidRPr="00944D28" w:rsidRDefault="00A5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51E0C" w:rsidR="00B87ED3" w:rsidRPr="00944D28" w:rsidRDefault="00A5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E7457" w:rsidR="00B87ED3" w:rsidRPr="00944D28" w:rsidRDefault="00A5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41B25" w:rsidR="00B87ED3" w:rsidRPr="00944D28" w:rsidRDefault="00A5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49ED0" w:rsidR="00B87ED3" w:rsidRPr="00944D28" w:rsidRDefault="00A5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BEE42" w:rsidR="00B87ED3" w:rsidRPr="00944D28" w:rsidRDefault="00A5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3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E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E9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5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A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C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70556" w:rsidR="00B87ED3" w:rsidRPr="00944D28" w:rsidRDefault="00A5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9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FA355" w:rsidR="00B87ED3" w:rsidRPr="00944D28" w:rsidRDefault="00A5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0F024" w:rsidR="00B87ED3" w:rsidRPr="00944D28" w:rsidRDefault="00A5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82255" w:rsidR="00B87ED3" w:rsidRPr="00944D28" w:rsidRDefault="00A5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E21E0" w:rsidR="00B87ED3" w:rsidRPr="00944D28" w:rsidRDefault="00A5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50D89" w:rsidR="00B87ED3" w:rsidRPr="00944D28" w:rsidRDefault="00A5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DB4F1" w:rsidR="00B87ED3" w:rsidRPr="00944D28" w:rsidRDefault="00A5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AC2CA" w:rsidR="00B87ED3" w:rsidRPr="00944D28" w:rsidRDefault="00A5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5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3CCD5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F0EE0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A281E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3EA10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CE679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D797F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A0526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DAA7B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F6B9C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84292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D8A90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09DD9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41574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48B9D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4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B3028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2B35E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AE1FF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5D2F7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A0B70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8AC86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A1376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B945" w:rsidR="00B87ED3" w:rsidRPr="00944D28" w:rsidRDefault="00A50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057DBA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C36EE" w:rsidR="00B87ED3" w:rsidRPr="00944D28" w:rsidRDefault="00A5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D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B3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56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73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4E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B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41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2022-10-12T05:16:00.0000000Z</dcterms:modified>
</coreProperties>
</file>