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47DFB8" w:rsidR="0061148E" w:rsidRPr="009231D2" w:rsidRDefault="00C766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1C01B" w:rsidR="0061148E" w:rsidRPr="009231D2" w:rsidRDefault="00C766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7469E" w:rsidR="00B87ED3" w:rsidRPr="00944D28" w:rsidRDefault="00C7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CEC51" w:rsidR="00B87ED3" w:rsidRPr="00944D28" w:rsidRDefault="00C7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A1AEC3" w:rsidR="00B87ED3" w:rsidRPr="00944D28" w:rsidRDefault="00C7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0115F" w:rsidR="00B87ED3" w:rsidRPr="00944D28" w:rsidRDefault="00C7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90394" w:rsidR="00B87ED3" w:rsidRPr="00944D28" w:rsidRDefault="00C7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8B2AD4" w:rsidR="00B87ED3" w:rsidRPr="00944D28" w:rsidRDefault="00C7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6299F" w:rsidR="00B87ED3" w:rsidRPr="00944D28" w:rsidRDefault="00C7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3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7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0A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8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F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4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17E05" w:rsidR="00B87ED3" w:rsidRPr="00944D28" w:rsidRDefault="00C7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C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E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C3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B8743" w:rsidR="00B87ED3" w:rsidRPr="00944D28" w:rsidRDefault="00C7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4FDDD" w:rsidR="00B87ED3" w:rsidRPr="00944D28" w:rsidRDefault="00C7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3234E1" w:rsidR="00B87ED3" w:rsidRPr="00944D28" w:rsidRDefault="00C7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E8D0D" w:rsidR="00B87ED3" w:rsidRPr="00944D28" w:rsidRDefault="00C7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335EF6" w:rsidR="00B87ED3" w:rsidRPr="00944D28" w:rsidRDefault="00C7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F6383" w:rsidR="00B87ED3" w:rsidRPr="00944D28" w:rsidRDefault="00C7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63159" w:rsidR="00B87ED3" w:rsidRPr="00944D28" w:rsidRDefault="00C7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6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0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449CE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750F5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A48AC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EE2FE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FD96E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807C7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B9E645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0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2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5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F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50005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DCEB5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DFE9A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DBF1B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AAC51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E65EA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B6AEB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F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8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9CD78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65651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B22CB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20FFC3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9688C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361F7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84AC3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0E9CF" w:rsidR="00B87ED3" w:rsidRPr="00944D28" w:rsidRDefault="00C7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60426" w:rsidR="00B87ED3" w:rsidRPr="00944D28" w:rsidRDefault="00C7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02AEB0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1F4DDB" w:rsidR="00B87ED3" w:rsidRPr="00944D28" w:rsidRDefault="00C7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B64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4A5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E6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62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CD1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4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A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6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2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7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5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9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66FD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2022-10-12T05:06:00.0000000Z</dcterms:modified>
</coreProperties>
</file>