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23C5D" w:rsidR="0061148E" w:rsidRPr="009231D2" w:rsidRDefault="00212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7CFA" w:rsidR="0061148E" w:rsidRPr="009231D2" w:rsidRDefault="00212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2A02F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73DAE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49D27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70C40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13017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08966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A43D6" w:rsidR="00B87ED3" w:rsidRPr="00944D28" w:rsidRDefault="002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3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F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5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9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C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F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6AC13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ED403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A6E70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7B070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3CF8E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81EB7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482A0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04E8D" w:rsidR="00B87ED3" w:rsidRPr="00944D28" w:rsidRDefault="002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10E0A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3F4C8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3E54F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54079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A550F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70A59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D611F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80692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459E3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112D8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CB37C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BA9E6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3F033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2127E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061F1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3B1E5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F7EB9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1A50B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EF004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CF522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48862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EB61" w:rsidR="00B87ED3" w:rsidRPr="00944D28" w:rsidRDefault="0021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96D6" w:rsidR="00B87ED3" w:rsidRPr="00944D28" w:rsidRDefault="0021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A9F7B9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68FC9" w:rsidR="00B87ED3" w:rsidRPr="00944D28" w:rsidRDefault="002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4E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E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C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D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0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9903A" w:rsidR="00B87ED3" w:rsidRPr="00944D28" w:rsidRDefault="0021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9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40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2022-10-12T04:43:00.0000000Z</dcterms:modified>
</coreProperties>
</file>