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4A2953" w:rsidR="0061148E" w:rsidRPr="009231D2" w:rsidRDefault="00433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1065" w:rsidR="0061148E" w:rsidRPr="009231D2" w:rsidRDefault="00433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54F69" w:rsidR="00B87ED3" w:rsidRPr="00944D28" w:rsidRDefault="0043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B43F1" w:rsidR="00B87ED3" w:rsidRPr="00944D28" w:rsidRDefault="0043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B3E0E" w:rsidR="00B87ED3" w:rsidRPr="00944D28" w:rsidRDefault="0043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5690E" w:rsidR="00B87ED3" w:rsidRPr="00944D28" w:rsidRDefault="0043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1A599" w:rsidR="00B87ED3" w:rsidRPr="00944D28" w:rsidRDefault="0043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BA2EF" w:rsidR="00B87ED3" w:rsidRPr="00944D28" w:rsidRDefault="0043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963D0" w:rsidR="00B87ED3" w:rsidRPr="00944D28" w:rsidRDefault="00433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AD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02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DD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5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1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10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F796E" w:rsidR="00B87ED3" w:rsidRPr="00944D28" w:rsidRDefault="0043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8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6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675AC" w:rsidR="00B87ED3" w:rsidRPr="00944D28" w:rsidRDefault="0043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C9105" w:rsidR="00B87ED3" w:rsidRPr="00944D28" w:rsidRDefault="0043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03919" w:rsidR="00B87ED3" w:rsidRPr="00944D28" w:rsidRDefault="0043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DFE4F" w:rsidR="00B87ED3" w:rsidRPr="00944D28" w:rsidRDefault="0043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FFB8D" w:rsidR="00B87ED3" w:rsidRPr="00944D28" w:rsidRDefault="0043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74D68" w:rsidR="00B87ED3" w:rsidRPr="00944D28" w:rsidRDefault="0043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78978" w:rsidR="00B87ED3" w:rsidRPr="00944D28" w:rsidRDefault="0043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2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1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323C5F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F6D40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DD269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7909C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7620D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BD2893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96FF4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D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9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A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0FD6C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C0B8E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D20C9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53B48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09D9D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02BC8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9E46D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7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4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F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0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B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C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299E2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7C87E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78237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64BC7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A05AD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3E676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206F1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6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C564" w:rsidR="00B87ED3" w:rsidRPr="00944D28" w:rsidRDefault="00433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8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1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85B0AE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C68D33" w:rsidR="00B87ED3" w:rsidRPr="00944D28" w:rsidRDefault="0043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EF1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8B4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ED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97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07B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7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3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0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A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4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30B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2022-10-12T04:29:00.0000000Z</dcterms:modified>
</coreProperties>
</file>