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E09424" w:rsidR="0061148E" w:rsidRPr="009231D2" w:rsidRDefault="007750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1799B" w:rsidR="0061148E" w:rsidRPr="009231D2" w:rsidRDefault="007750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3DCF7" w:rsidR="00B87ED3" w:rsidRPr="00944D28" w:rsidRDefault="0077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89BB8" w:rsidR="00B87ED3" w:rsidRPr="00944D28" w:rsidRDefault="0077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390A2" w:rsidR="00B87ED3" w:rsidRPr="00944D28" w:rsidRDefault="0077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CF856" w:rsidR="00B87ED3" w:rsidRPr="00944D28" w:rsidRDefault="0077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F8B4C" w:rsidR="00B87ED3" w:rsidRPr="00944D28" w:rsidRDefault="0077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4EFC1" w:rsidR="00B87ED3" w:rsidRPr="00944D28" w:rsidRDefault="0077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A410D" w:rsidR="00B87ED3" w:rsidRPr="00944D28" w:rsidRDefault="0077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2E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C4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8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7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A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B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84EB7" w:rsidR="00B87ED3" w:rsidRPr="00944D28" w:rsidRDefault="0077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9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F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6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2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8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0B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41DCC" w:rsidR="00B87ED3" w:rsidRPr="00944D28" w:rsidRDefault="0077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76D25" w:rsidR="00B87ED3" w:rsidRPr="00944D28" w:rsidRDefault="0077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28EC3" w:rsidR="00B87ED3" w:rsidRPr="00944D28" w:rsidRDefault="0077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D3F4C" w:rsidR="00B87ED3" w:rsidRPr="00944D28" w:rsidRDefault="0077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89340" w:rsidR="00B87ED3" w:rsidRPr="00944D28" w:rsidRDefault="0077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2EE91" w:rsidR="00B87ED3" w:rsidRPr="00944D28" w:rsidRDefault="0077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5CE85" w:rsidR="00B87ED3" w:rsidRPr="00944D28" w:rsidRDefault="0077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7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2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B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5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7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0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B11C4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2CA6D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048AC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762CE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B1763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61381A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EFC7D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5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C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D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2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11693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F5777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A4972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92812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4D8AD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1215F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BA87A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0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2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9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9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546CA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3642F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9B46B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E6A6E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41CE9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2A557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B537B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9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52347" w:rsidR="00B87ED3" w:rsidRPr="00944D28" w:rsidRDefault="00775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8B1D" w:rsidR="00B87ED3" w:rsidRPr="00944D28" w:rsidRDefault="00775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2C3180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545C23" w:rsidR="00B87ED3" w:rsidRPr="00944D28" w:rsidRDefault="0077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7EF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4E1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D67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3F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8EC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F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D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E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1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0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F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509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2022-10-12T03:49:00.0000000Z</dcterms:modified>
</coreProperties>
</file>