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75BE19" w:rsidR="0061148E" w:rsidRPr="009231D2" w:rsidRDefault="004830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D7E6D" w:rsidR="0061148E" w:rsidRPr="009231D2" w:rsidRDefault="004830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6D696" w:rsidR="00B87ED3" w:rsidRPr="00944D28" w:rsidRDefault="0048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0D003" w:rsidR="00B87ED3" w:rsidRPr="00944D28" w:rsidRDefault="0048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AACA6" w:rsidR="00B87ED3" w:rsidRPr="00944D28" w:rsidRDefault="0048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35944" w:rsidR="00B87ED3" w:rsidRPr="00944D28" w:rsidRDefault="0048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55ADB" w:rsidR="00B87ED3" w:rsidRPr="00944D28" w:rsidRDefault="0048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11489" w:rsidR="00B87ED3" w:rsidRPr="00944D28" w:rsidRDefault="0048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65C3F" w:rsidR="00B87ED3" w:rsidRPr="00944D28" w:rsidRDefault="0048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8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B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8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4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8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6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2ECC1" w:rsidR="00B87ED3" w:rsidRPr="00944D28" w:rsidRDefault="0048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1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A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18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F0D35" w:rsidR="00B87ED3" w:rsidRPr="00944D28" w:rsidRDefault="0048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5B96A" w:rsidR="00B87ED3" w:rsidRPr="00944D28" w:rsidRDefault="0048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8BC04" w:rsidR="00B87ED3" w:rsidRPr="00944D28" w:rsidRDefault="0048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2FADA" w:rsidR="00B87ED3" w:rsidRPr="00944D28" w:rsidRDefault="0048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08460" w:rsidR="00B87ED3" w:rsidRPr="00944D28" w:rsidRDefault="0048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0478B" w:rsidR="00B87ED3" w:rsidRPr="00944D28" w:rsidRDefault="0048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56205" w:rsidR="00B87ED3" w:rsidRPr="00944D28" w:rsidRDefault="0048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7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1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E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4254" w:rsidR="00B87ED3" w:rsidRPr="00944D28" w:rsidRDefault="0048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5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62BF1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96890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C7F53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E974D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AEE37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91BDB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8E758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D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E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0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A9DC2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7BEC5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DDC71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53969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E4B57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76A46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33803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8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D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AE387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4FF26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CDDBE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11C56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C8F4F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0CED9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07B34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7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2340E" w:rsidR="00B87ED3" w:rsidRPr="00944D28" w:rsidRDefault="0048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321FE" w:rsidR="00B87ED3" w:rsidRPr="00944D28" w:rsidRDefault="0048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A17A5" w:rsidR="00B87ED3" w:rsidRPr="00944D28" w:rsidRDefault="0048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2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63310B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B4F689" w:rsidR="00B87ED3" w:rsidRPr="00944D28" w:rsidRDefault="0048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CB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2C9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8F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3D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7A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1CB26" w:rsidR="00B87ED3" w:rsidRPr="00944D28" w:rsidRDefault="0048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E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F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7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30B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