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D3E1C2" w:rsidR="0061148E" w:rsidRPr="009231D2" w:rsidRDefault="00AC5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BE26" w:rsidR="0061148E" w:rsidRPr="009231D2" w:rsidRDefault="00AC5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6E4D9" w:rsidR="00B87ED3" w:rsidRPr="00944D28" w:rsidRDefault="00A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5BCFD" w:rsidR="00B87ED3" w:rsidRPr="00944D28" w:rsidRDefault="00A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32113" w:rsidR="00B87ED3" w:rsidRPr="00944D28" w:rsidRDefault="00A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1A27F" w:rsidR="00B87ED3" w:rsidRPr="00944D28" w:rsidRDefault="00A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86E70" w:rsidR="00B87ED3" w:rsidRPr="00944D28" w:rsidRDefault="00A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725C0" w:rsidR="00B87ED3" w:rsidRPr="00944D28" w:rsidRDefault="00A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548F1" w:rsidR="00B87ED3" w:rsidRPr="00944D28" w:rsidRDefault="00A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6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C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7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E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B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1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CB999" w:rsidR="00B87ED3" w:rsidRPr="00944D28" w:rsidRDefault="00A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F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D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AF070" w:rsidR="00B87ED3" w:rsidRPr="00944D28" w:rsidRDefault="00A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3987C" w:rsidR="00B87ED3" w:rsidRPr="00944D28" w:rsidRDefault="00A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4DF60" w:rsidR="00B87ED3" w:rsidRPr="00944D28" w:rsidRDefault="00A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07833" w:rsidR="00B87ED3" w:rsidRPr="00944D28" w:rsidRDefault="00A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31FC0" w:rsidR="00B87ED3" w:rsidRPr="00944D28" w:rsidRDefault="00A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8C562" w:rsidR="00B87ED3" w:rsidRPr="00944D28" w:rsidRDefault="00A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E9053" w:rsidR="00B87ED3" w:rsidRPr="00944D28" w:rsidRDefault="00A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B60E" w:rsidR="00B87ED3" w:rsidRPr="00944D28" w:rsidRDefault="00AC5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070EC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854E3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8775D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8B3B5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A5130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1B365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4C899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8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3254E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E525C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22732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8B14A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06D30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8E7F8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BFB14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A2407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C9FB0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2C760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2BC4F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8E214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D8866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61418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038D" w:rsidR="00B87ED3" w:rsidRPr="00944D28" w:rsidRDefault="00AC5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9E06" w:rsidR="00B87ED3" w:rsidRPr="00944D28" w:rsidRDefault="00AC5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571028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16180C" w:rsidR="00B87ED3" w:rsidRPr="00944D28" w:rsidRDefault="00A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7A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EF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94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FE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66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5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D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50D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2022-10-12T02:31:00.0000000Z</dcterms:modified>
</coreProperties>
</file>