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2958FF" w:rsidR="0061148E" w:rsidRPr="009231D2" w:rsidRDefault="006C16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3BCF3" w:rsidR="0061148E" w:rsidRPr="009231D2" w:rsidRDefault="006C16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00833" w:rsidR="00B87ED3" w:rsidRPr="00944D28" w:rsidRDefault="006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3AC3F" w:rsidR="00B87ED3" w:rsidRPr="00944D28" w:rsidRDefault="006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4DA84" w:rsidR="00B87ED3" w:rsidRPr="00944D28" w:rsidRDefault="006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C82FF" w:rsidR="00B87ED3" w:rsidRPr="00944D28" w:rsidRDefault="006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E48AB" w:rsidR="00B87ED3" w:rsidRPr="00944D28" w:rsidRDefault="006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74C1D" w:rsidR="00B87ED3" w:rsidRPr="00944D28" w:rsidRDefault="006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AE31E" w:rsidR="00B87ED3" w:rsidRPr="00944D28" w:rsidRDefault="006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4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59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A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4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F6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3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A3376" w:rsidR="00B87ED3" w:rsidRPr="00944D28" w:rsidRDefault="006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6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F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3EFDB" w:rsidR="00B87ED3" w:rsidRPr="00944D28" w:rsidRDefault="006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D8C3A" w:rsidR="00B87ED3" w:rsidRPr="00944D28" w:rsidRDefault="006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D4672" w:rsidR="00B87ED3" w:rsidRPr="00944D28" w:rsidRDefault="006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08312" w:rsidR="00B87ED3" w:rsidRPr="00944D28" w:rsidRDefault="006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2D1C1" w:rsidR="00B87ED3" w:rsidRPr="00944D28" w:rsidRDefault="006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0A76B" w:rsidR="00B87ED3" w:rsidRPr="00944D28" w:rsidRDefault="006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37938" w:rsidR="00B87ED3" w:rsidRPr="00944D28" w:rsidRDefault="006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0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AA0C9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C61A5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44929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A4728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567EE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F174D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FEBE6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912C" w:rsidR="00B87ED3" w:rsidRPr="00944D28" w:rsidRDefault="006C1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A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8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1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9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004BA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5D9FD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DE205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CFEAC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4F566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D53B9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82295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2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8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2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3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C74A4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A7A75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E6C09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1A6AA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D589C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54D2B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3990A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BE8D5" w:rsidR="00B87ED3" w:rsidRPr="00944D28" w:rsidRDefault="006C1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F1949" w:rsidR="00B87ED3" w:rsidRPr="00944D28" w:rsidRDefault="006C1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9A74AE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1B5635" w:rsidR="00B87ED3" w:rsidRPr="00944D28" w:rsidRDefault="006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08E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F0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70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995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D62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A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6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D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D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6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3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16B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2022-10-12T00:19:00.0000000Z</dcterms:modified>
</coreProperties>
</file>