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41FED4" w:rsidR="0061148E" w:rsidRPr="009231D2" w:rsidRDefault="00A82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5C3CF" w:rsidR="00B87ED3" w:rsidRPr="00944D28" w:rsidRDefault="00A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699BA" w:rsidR="00B87ED3" w:rsidRPr="00944D28" w:rsidRDefault="00A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8D749" w:rsidR="00B87ED3" w:rsidRPr="00944D28" w:rsidRDefault="00A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B1AF3" w:rsidR="00B87ED3" w:rsidRPr="00944D28" w:rsidRDefault="00A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56344" w:rsidR="00B87ED3" w:rsidRPr="00944D28" w:rsidRDefault="00A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D35ED" w:rsidR="00B87ED3" w:rsidRPr="00944D28" w:rsidRDefault="00A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F6DEB" w:rsidR="00B87ED3" w:rsidRPr="00944D28" w:rsidRDefault="00A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8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8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B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B7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6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9759B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6AC67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9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A1410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266E5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96365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E0ED4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1B3C9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E56D5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20A22" w:rsidR="00B87ED3" w:rsidRPr="00944D28" w:rsidRDefault="00A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F9D55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36148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7AD9F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CDC64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8DBA1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162C3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659A8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F4F9E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DAEC5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772AE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DFDD4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2EB75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6BD18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20094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E3E02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551EF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5A34C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134CE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591DD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B1EB9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D28E9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0CED4D" w:rsidR="00B87ED3" w:rsidRPr="00944D28" w:rsidRDefault="00A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52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5F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48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3D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FA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E3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6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5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4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B80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