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C5575A" w:rsidR="0061148E" w:rsidRPr="009231D2" w:rsidRDefault="008D7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D633" w:rsidR="0061148E" w:rsidRPr="009231D2" w:rsidRDefault="008D7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AF4E0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2625B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2A9A1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C0829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88AD2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D5ABB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59C85" w:rsidR="00B87ED3" w:rsidRPr="00944D28" w:rsidRDefault="008D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B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6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B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2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1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E5F5A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B22A8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C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3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53F13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7D282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59CD5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7D910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75E1F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738C0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684A2" w:rsidR="00B87ED3" w:rsidRPr="00944D28" w:rsidRDefault="008D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9C101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02A6D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7036D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151E0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BD168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2AD4A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E25E4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202EB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23A63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D7401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62880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8EDAC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5A885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A537E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64C0D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2A595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A2DD5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224C8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0BE13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0297E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80357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1C01" w:rsidR="00B87ED3" w:rsidRPr="00944D28" w:rsidRDefault="008D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5FFD77" w:rsidR="00B87ED3" w:rsidRPr="00944D28" w:rsidRDefault="008D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4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A9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4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2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9F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0E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EA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2022-10-12T23:56:00.0000000Z</dcterms:modified>
</coreProperties>
</file>