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B2D73" w:rsidR="0061148E" w:rsidRPr="009231D2" w:rsidRDefault="00EE50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C8D3" w:rsidR="0061148E" w:rsidRPr="009231D2" w:rsidRDefault="00EE50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F9A6E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45E76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B3C02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02887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9B1C2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4999F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03D08" w:rsidR="00B87ED3" w:rsidRPr="00944D28" w:rsidRDefault="00EE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6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D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C5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0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A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0B610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23BEB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7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343FC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C4104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39AD4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88711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B7040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4A4D4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3D392" w:rsidR="00B87ED3" w:rsidRPr="00944D28" w:rsidRDefault="00EE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2354" w:rsidR="00B87ED3" w:rsidRPr="00944D28" w:rsidRDefault="00EE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B018C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CF08E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2B5FE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C2AC6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132A8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5FA06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CA626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AEDB" w:rsidR="00B87ED3" w:rsidRPr="00944D28" w:rsidRDefault="00EE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0D689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05BDA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4F766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9A5E2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A6623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67EB1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56CB2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793D7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BB128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5FF73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75318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B4AC7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922A1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BD4EE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BAFA" w:rsidR="00B87ED3" w:rsidRPr="00944D28" w:rsidRDefault="00EE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C8C1" w:rsidR="00B87ED3" w:rsidRPr="00944D28" w:rsidRDefault="00EE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BADCD" w:rsidR="00B87ED3" w:rsidRPr="00944D28" w:rsidRDefault="00EE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FB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6A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EE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37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D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5C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30F37" w:rsidR="00B87ED3" w:rsidRPr="00944D28" w:rsidRDefault="00EE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2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50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