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3D66A" w:rsidR="0061148E" w:rsidRPr="009231D2" w:rsidRDefault="00C95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74D3" w:rsidR="0061148E" w:rsidRPr="009231D2" w:rsidRDefault="00C95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3C4CC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0A4C6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A1A3A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3BA2F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CE3CD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2A4CF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C4F24" w:rsidR="00B87ED3" w:rsidRPr="00944D28" w:rsidRDefault="00C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F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B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9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A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7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87F4C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E9CA2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C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EA410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B311E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DE949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CC525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DC94A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9091A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CC61F" w:rsidR="00B87ED3" w:rsidRPr="00944D28" w:rsidRDefault="00C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BC16" w:rsidR="00B87ED3" w:rsidRPr="00944D28" w:rsidRDefault="00C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C4906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C84F0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C8405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1C102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DD9DB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9FD8C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3953D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2E5D0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C4C92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5A0C3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1D130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03C99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8248D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CD6C6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C79CD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53585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69380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CAEEC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1EF11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3F5F2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D1709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B8F5" w:rsidR="00B87ED3" w:rsidRPr="00944D28" w:rsidRDefault="00C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3AC1" w:rsidR="00B87ED3" w:rsidRPr="00944D28" w:rsidRDefault="00C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135FB" w:rsidR="00B87ED3" w:rsidRPr="00944D28" w:rsidRDefault="00C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5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7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B0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4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73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AB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5E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2022-10-12T23:01:00.0000000Z</dcterms:modified>
</coreProperties>
</file>