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B50D76" w:rsidR="0061148E" w:rsidRPr="009231D2" w:rsidRDefault="00011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0422" w:rsidR="0061148E" w:rsidRPr="009231D2" w:rsidRDefault="00011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35AE8" w:rsidR="00B87ED3" w:rsidRPr="00944D28" w:rsidRDefault="0001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8731C" w:rsidR="00B87ED3" w:rsidRPr="00944D28" w:rsidRDefault="0001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E7CC6" w:rsidR="00B87ED3" w:rsidRPr="00944D28" w:rsidRDefault="0001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BDF5F5" w:rsidR="00B87ED3" w:rsidRPr="00944D28" w:rsidRDefault="0001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B4907" w:rsidR="00B87ED3" w:rsidRPr="00944D28" w:rsidRDefault="0001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01689" w:rsidR="00B87ED3" w:rsidRPr="00944D28" w:rsidRDefault="0001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05ED44" w:rsidR="00B87ED3" w:rsidRPr="00944D28" w:rsidRDefault="00011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B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DD4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97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654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B7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B6FA5E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0A2C4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5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6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7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2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B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3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70197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A1786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557CC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8560C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B1DB9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2B667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72CB6A" w:rsidR="00B87ED3" w:rsidRPr="00944D28" w:rsidRDefault="00011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9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C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2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17D9F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D33F08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F8604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3E8AE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77CBC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A12C9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C68D0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C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5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2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52F43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7F05D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E2B87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DFCE6C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8044B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35693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1EAC8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3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9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8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43587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67125D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58FB7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4BB15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11A1B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91420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DBE972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4955" w:rsidR="00B87ED3" w:rsidRPr="00944D28" w:rsidRDefault="0001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5A3E9" w:rsidR="00B87ED3" w:rsidRPr="00944D28" w:rsidRDefault="0001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7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BF7B79" w:rsidR="00B87ED3" w:rsidRPr="00944D28" w:rsidRDefault="00011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8A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EAA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7C0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7DC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EF2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F7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260DD" w:rsidR="00B87ED3" w:rsidRPr="00944D28" w:rsidRDefault="00011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7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4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B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1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D3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CCE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