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7670AA" w:rsidR="0061148E" w:rsidRPr="009231D2" w:rsidRDefault="00382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735D" w:rsidR="0061148E" w:rsidRPr="009231D2" w:rsidRDefault="00382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A56D3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8F6DD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C27EB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1B424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E561B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0568A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1E919" w:rsidR="00B87ED3" w:rsidRPr="00944D28" w:rsidRDefault="0038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2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9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6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B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0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1B2D7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A1C99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C139" w:rsidR="00B87ED3" w:rsidRPr="00944D28" w:rsidRDefault="00382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F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866C3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C4570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67A0A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4A93B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A05AE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3A62F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9C3A0" w:rsidR="00B87ED3" w:rsidRPr="00944D28" w:rsidRDefault="0038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CF79" w:rsidR="00B87ED3" w:rsidRPr="00944D28" w:rsidRDefault="0038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D379F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59540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65A29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20681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00749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99305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798B3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299B5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07491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8DF6C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59BB3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0F7BC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6B6FE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648A3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C5D06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FBABE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1025A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57805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CF396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D9F9D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D9A71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A31B" w:rsidR="00B87ED3" w:rsidRPr="00944D28" w:rsidRDefault="0038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4FE9" w:rsidR="00B87ED3" w:rsidRPr="00944D28" w:rsidRDefault="0038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73ECF" w:rsidR="00B87ED3" w:rsidRPr="00944D28" w:rsidRDefault="0038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9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B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6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3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0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B6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CF8FE" w:rsidR="00B87ED3" w:rsidRPr="00944D28" w:rsidRDefault="0038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E0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