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CC2A29" w:rsidR="0061148E" w:rsidRPr="009231D2" w:rsidRDefault="00B91F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5E710" w:rsidR="0061148E" w:rsidRPr="009231D2" w:rsidRDefault="00B91F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595F8" w:rsidR="00B87ED3" w:rsidRPr="00944D28" w:rsidRDefault="00B9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3B778" w:rsidR="00B87ED3" w:rsidRPr="00944D28" w:rsidRDefault="00B9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4C8B7" w:rsidR="00B87ED3" w:rsidRPr="00944D28" w:rsidRDefault="00B9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AD8E8" w:rsidR="00B87ED3" w:rsidRPr="00944D28" w:rsidRDefault="00B9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0655B" w:rsidR="00B87ED3" w:rsidRPr="00944D28" w:rsidRDefault="00B9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723EA" w:rsidR="00B87ED3" w:rsidRPr="00944D28" w:rsidRDefault="00B9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B4BEF" w:rsidR="00B87ED3" w:rsidRPr="00944D28" w:rsidRDefault="00B9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E2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5A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5E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3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8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4BF01" w:rsidR="00B87ED3" w:rsidRPr="00944D28" w:rsidRDefault="00B9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A31D3" w:rsidR="00B87ED3" w:rsidRPr="00944D28" w:rsidRDefault="00B9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A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8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3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A9F5F" w:rsidR="00B87ED3" w:rsidRPr="00944D28" w:rsidRDefault="00B9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55064" w:rsidR="00B87ED3" w:rsidRPr="00944D28" w:rsidRDefault="00B9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EA7CA" w:rsidR="00B87ED3" w:rsidRPr="00944D28" w:rsidRDefault="00B9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14856" w:rsidR="00B87ED3" w:rsidRPr="00944D28" w:rsidRDefault="00B9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75D65" w:rsidR="00B87ED3" w:rsidRPr="00944D28" w:rsidRDefault="00B9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229C4" w:rsidR="00B87ED3" w:rsidRPr="00944D28" w:rsidRDefault="00B9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E087D" w:rsidR="00B87ED3" w:rsidRPr="00944D28" w:rsidRDefault="00B9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6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E9BBF" w:rsidR="00B87ED3" w:rsidRPr="00944D28" w:rsidRDefault="00B9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E9D2E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223D9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38137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E89FF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619DF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D50F3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D95C6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6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7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92651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03307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AEE04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024A3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B8428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F4275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304E7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5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0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5A7EE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76440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7D38E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60860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9906B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60337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22C80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493C" w:rsidR="00B87ED3" w:rsidRPr="00944D28" w:rsidRDefault="00B9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E6AC" w:rsidR="00B87ED3" w:rsidRPr="00944D28" w:rsidRDefault="00B9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7ACB" w:rsidR="00B87ED3" w:rsidRPr="00944D28" w:rsidRDefault="00B9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D9125D" w:rsidR="00B87ED3" w:rsidRPr="00944D28" w:rsidRDefault="00B9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DD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18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BB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804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BA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5F2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BBDCF" w:rsidR="00B87ED3" w:rsidRPr="00944D28" w:rsidRDefault="00B9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8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D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6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3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F57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