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CE39CC" w:rsidR="0061148E" w:rsidRPr="009231D2" w:rsidRDefault="00C516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81EE" w:rsidR="0061148E" w:rsidRPr="009231D2" w:rsidRDefault="00C516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5754C" w:rsidR="00B87ED3" w:rsidRPr="00944D28" w:rsidRDefault="00C5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3509B" w:rsidR="00B87ED3" w:rsidRPr="00944D28" w:rsidRDefault="00C5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7B04F" w:rsidR="00B87ED3" w:rsidRPr="00944D28" w:rsidRDefault="00C5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97969" w:rsidR="00B87ED3" w:rsidRPr="00944D28" w:rsidRDefault="00C5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32626" w:rsidR="00B87ED3" w:rsidRPr="00944D28" w:rsidRDefault="00C5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12D4A" w:rsidR="00B87ED3" w:rsidRPr="00944D28" w:rsidRDefault="00C5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72FF4" w:rsidR="00B87ED3" w:rsidRPr="00944D28" w:rsidRDefault="00C5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C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E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29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0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D7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93E86" w:rsidR="00B87ED3" w:rsidRPr="00944D28" w:rsidRDefault="00C5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25B11" w:rsidR="00B87ED3" w:rsidRPr="00944D28" w:rsidRDefault="00C5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5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8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066C4" w:rsidR="00B87ED3" w:rsidRPr="00944D28" w:rsidRDefault="00C5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26A2F" w:rsidR="00B87ED3" w:rsidRPr="00944D28" w:rsidRDefault="00C5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D08C1" w:rsidR="00B87ED3" w:rsidRPr="00944D28" w:rsidRDefault="00C5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1A93E" w:rsidR="00B87ED3" w:rsidRPr="00944D28" w:rsidRDefault="00C5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0547C" w:rsidR="00B87ED3" w:rsidRPr="00944D28" w:rsidRDefault="00C5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3C565" w:rsidR="00B87ED3" w:rsidRPr="00944D28" w:rsidRDefault="00C5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D7C30" w:rsidR="00B87ED3" w:rsidRPr="00944D28" w:rsidRDefault="00C5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22B2" w:rsidR="00B87ED3" w:rsidRPr="00944D28" w:rsidRDefault="00C5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0CC89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CDABB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1E639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9E5B3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D11B3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E7EC6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26D8F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F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9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D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1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848E0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96A77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7490B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E08FF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23861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0646E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77F0E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9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1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62B96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8BFC3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62E22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98927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CBFA8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5960A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6020D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2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CD39B" w:rsidR="00B87ED3" w:rsidRPr="00944D28" w:rsidRDefault="00C5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F45967" w:rsidR="00B87ED3" w:rsidRPr="00944D28" w:rsidRDefault="00C5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C5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E4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AC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CAF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7E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4CF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6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C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3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F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3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B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167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2022-10-12T18:25:00.0000000Z</dcterms:modified>
</coreProperties>
</file>