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ED43C" w:rsidR="0061148E" w:rsidRPr="009231D2" w:rsidRDefault="00714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A9B1" w:rsidR="0061148E" w:rsidRPr="009231D2" w:rsidRDefault="00714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7802F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B1348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A72BC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7853E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E9180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FF981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2F07A" w:rsidR="00B87ED3" w:rsidRPr="00944D28" w:rsidRDefault="0071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C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A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2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C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E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E677B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6FAC3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5AAE" w:rsidR="00B87ED3" w:rsidRPr="00944D28" w:rsidRDefault="0071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C5488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E316C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6C138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36CD2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8360F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AD027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D86CD" w:rsidR="00B87ED3" w:rsidRPr="00944D28" w:rsidRDefault="0071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9CA5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8E176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94661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9280F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3DC43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6ADBD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34A86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C65F6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8911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AE5BE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F33DC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08B30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DDDB0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9EE4D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3292A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EA052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F657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E554D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8224C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4C8AC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F848A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9DA1D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C7E1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6D636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D37E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861F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FAF3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E9537" w:rsidR="00B87ED3" w:rsidRPr="00944D28" w:rsidRDefault="0071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1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B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8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FC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0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5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CEF9E" w:rsidR="00B87ED3" w:rsidRPr="00944D28" w:rsidRDefault="0071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D8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2022-10-12T17:50:00.0000000Z</dcterms:modified>
</coreProperties>
</file>