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B7D233" w:rsidR="0061148E" w:rsidRPr="009231D2" w:rsidRDefault="007478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F4B88" w:rsidR="0061148E" w:rsidRPr="009231D2" w:rsidRDefault="007478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CC3A9" w:rsidR="00B87ED3" w:rsidRPr="00944D28" w:rsidRDefault="0074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D0893" w:rsidR="00B87ED3" w:rsidRPr="00944D28" w:rsidRDefault="0074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C7721" w:rsidR="00B87ED3" w:rsidRPr="00944D28" w:rsidRDefault="0074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3D6D8E" w:rsidR="00B87ED3" w:rsidRPr="00944D28" w:rsidRDefault="0074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AFDAA" w:rsidR="00B87ED3" w:rsidRPr="00944D28" w:rsidRDefault="0074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A60E9" w:rsidR="00B87ED3" w:rsidRPr="00944D28" w:rsidRDefault="0074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AFEDC" w:rsidR="00B87ED3" w:rsidRPr="00944D28" w:rsidRDefault="00747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1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FD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E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4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C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14ADD" w:rsidR="00B87ED3" w:rsidRPr="00944D28" w:rsidRDefault="0074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253BB" w:rsidR="00B87ED3" w:rsidRPr="00944D28" w:rsidRDefault="0074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4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1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E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4EBE1" w:rsidR="00B87ED3" w:rsidRPr="00944D28" w:rsidRDefault="0074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9DDD6" w:rsidR="00B87ED3" w:rsidRPr="00944D28" w:rsidRDefault="0074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715A6" w:rsidR="00B87ED3" w:rsidRPr="00944D28" w:rsidRDefault="0074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EC2CB" w:rsidR="00B87ED3" w:rsidRPr="00944D28" w:rsidRDefault="0074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CB30F" w:rsidR="00B87ED3" w:rsidRPr="00944D28" w:rsidRDefault="0074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AEBD8" w:rsidR="00B87ED3" w:rsidRPr="00944D28" w:rsidRDefault="0074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1D54F" w:rsidR="00B87ED3" w:rsidRPr="00944D28" w:rsidRDefault="00747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9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3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82082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ECB02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77DA4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CDAB0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0C224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7AE6B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26EE1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3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E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B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48095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E8607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9A208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351F8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4648C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B5CDC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4C331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5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9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9A2AF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8FF48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CA710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77A41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1EA3F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1342B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07DB7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2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5CB5" w:rsidR="00B87ED3" w:rsidRPr="00944D28" w:rsidRDefault="00747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4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DA9929" w:rsidR="00B87ED3" w:rsidRPr="00944D28" w:rsidRDefault="00747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A5A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B17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32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37D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5D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581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6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4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5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7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0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85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2022-10-12T17:15:00.0000000Z</dcterms:modified>
</coreProperties>
</file>