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F78D8" w:rsidR="0061148E" w:rsidRPr="009231D2" w:rsidRDefault="00EB6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9F02" w:rsidR="0061148E" w:rsidRPr="009231D2" w:rsidRDefault="00EB6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2EDA8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1F19B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424B0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5892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9DF61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8FD0E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BEF1E" w:rsidR="00B87ED3" w:rsidRPr="00944D28" w:rsidRDefault="00EB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0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E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5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7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D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C7893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494D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A1A50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D52E8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63F70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69621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99E8B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8BC88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5E369" w:rsidR="00B87ED3" w:rsidRPr="00944D28" w:rsidRDefault="00EB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C4B5" w:rsidR="00B87ED3" w:rsidRPr="00944D28" w:rsidRDefault="00EB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6BCE6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9EE3B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98C4A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F4B6A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56B87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9E378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E55A4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D786" w:rsidR="00B87ED3" w:rsidRPr="00944D28" w:rsidRDefault="00EB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055DD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751F7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29902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94D31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D06D6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FCEEA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81E6C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3991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C4567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9233D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DCDF9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1C84C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909D9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0C765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BFA6" w:rsidR="00B87ED3" w:rsidRPr="00944D28" w:rsidRDefault="00EB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E80502" w:rsidR="00B87ED3" w:rsidRPr="00944D28" w:rsidRDefault="00EB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4A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2B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2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FB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6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8C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64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2022-10-12T16:42:00.0000000Z</dcterms:modified>
</coreProperties>
</file>