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A3146E" w:rsidR="0061148E" w:rsidRPr="009231D2" w:rsidRDefault="00932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675B" w:rsidR="0061148E" w:rsidRPr="009231D2" w:rsidRDefault="00932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9B343" w:rsidR="00B87ED3" w:rsidRPr="00944D28" w:rsidRDefault="0093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C22E4" w:rsidR="00B87ED3" w:rsidRPr="00944D28" w:rsidRDefault="0093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E907E" w:rsidR="00B87ED3" w:rsidRPr="00944D28" w:rsidRDefault="0093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4D65D" w:rsidR="00B87ED3" w:rsidRPr="00944D28" w:rsidRDefault="0093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DF5D5" w:rsidR="00B87ED3" w:rsidRPr="00944D28" w:rsidRDefault="0093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9B124" w:rsidR="00B87ED3" w:rsidRPr="00944D28" w:rsidRDefault="0093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AB47A" w:rsidR="00B87ED3" w:rsidRPr="00944D28" w:rsidRDefault="0093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D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4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A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F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0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08BDF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384F2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F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5FCCE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778B0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83B28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17972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F0BAE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F056B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3907E" w:rsidR="00B87ED3" w:rsidRPr="00944D28" w:rsidRDefault="0093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79094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0F0CA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01D82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C4224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D881A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F9F2C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D218E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D2154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C5ABA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78DBC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96192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ED554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50C33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4F8EB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DCD92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D65AF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997F4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9C4A6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365B9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B793C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3A179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042B" w:rsidR="00B87ED3" w:rsidRPr="00944D28" w:rsidRDefault="00932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BD62" w:rsidR="00B87ED3" w:rsidRPr="00944D28" w:rsidRDefault="00932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73EC30" w:rsidR="00B87ED3" w:rsidRPr="00944D28" w:rsidRDefault="0093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69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34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F7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4C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F5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6A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9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4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D66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