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E10A78" w:rsidR="0061148E" w:rsidRPr="009231D2" w:rsidRDefault="00C35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F1CF" w:rsidR="0061148E" w:rsidRPr="009231D2" w:rsidRDefault="00C35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DED13" w:rsidR="00B87ED3" w:rsidRPr="00944D28" w:rsidRDefault="00C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BE771" w:rsidR="00B87ED3" w:rsidRPr="00944D28" w:rsidRDefault="00C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397AD" w:rsidR="00B87ED3" w:rsidRPr="00944D28" w:rsidRDefault="00C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7FF6C" w:rsidR="00B87ED3" w:rsidRPr="00944D28" w:rsidRDefault="00C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729AF" w:rsidR="00B87ED3" w:rsidRPr="00944D28" w:rsidRDefault="00C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6EB1C" w:rsidR="00B87ED3" w:rsidRPr="00944D28" w:rsidRDefault="00C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2F0D8" w:rsidR="00B87ED3" w:rsidRPr="00944D28" w:rsidRDefault="00C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A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5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2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5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8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5EAD3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F8F11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9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4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A3C5D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F973E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457AE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CEB5C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935D1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3DEB0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E45DB" w:rsidR="00B87ED3" w:rsidRPr="00944D28" w:rsidRDefault="00C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0BEED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DD732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1170A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67024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65DBE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CEA26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A5220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8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F4BC5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F04D4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17E40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94A14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204B9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7F167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04C5A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4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3F5E4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18B36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64288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0D6EF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2C604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16BA4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A323A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994B" w:rsidR="00B87ED3" w:rsidRPr="00944D28" w:rsidRDefault="00C3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C7F5" w:rsidR="00B87ED3" w:rsidRPr="00944D28" w:rsidRDefault="00C3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FA6764" w:rsidR="00B87ED3" w:rsidRPr="00944D28" w:rsidRDefault="00C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B0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E3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E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99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57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2A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7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0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E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519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2022-10-12T15:35:00.0000000Z</dcterms:modified>
</coreProperties>
</file>