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8F1DB2" w:rsidR="0061148E" w:rsidRPr="009231D2" w:rsidRDefault="007E5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D981" w:rsidR="0061148E" w:rsidRPr="009231D2" w:rsidRDefault="007E5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4AD55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EEF7F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C96C3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4B6A0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A4A7F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CCE91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055AD" w:rsidR="00B87ED3" w:rsidRPr="00944D28" w:rsidRDefault="007E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A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C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F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9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F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816E3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50AD8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E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93421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CBDCD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366F0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CE93A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722FD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02B51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3D14E" w:rsidR="00B87ED3" w:rsidRPr="00944D28" w:rsidRDefault="007E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322E" w:rsidR="00B87ED3" w:rsidRPr="00944D28" w:rsidRDefault="007E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95584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9CBF5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AB202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1BD92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A7890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CE6AE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B10FC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C96FF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CD1A4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B85B7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47C6C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D8198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BBDC1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9854B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3EFC3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E4AAE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50511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F1C10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01D6F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F5A76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86C5A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8608" w:rsidR="00B87ED3" w:rsidRPr="00944D28" w:rsidRDefault="007E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8DB2" w:rsidR="00B87ED3" w:rsidRPr="00944D28" w:rsidRDefault="007E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C674" w:rsidR="00B87ED3" w:rsidRPr="00944D28" w:rsidRDefault="007E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A9A32" w:rsidR="00B87ED3" w:rsidRPr="00944D28" w:rsidRDefault="007E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E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3A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B2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9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96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0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D5121" w:rsidR="00B87ED3" w:rsidRPr="00944D28" w:rsidRDefault="007E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D9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