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AA460" w:rsidR="0061148E" w:rsidRPr="009231D2" w:rsidRDefault="00706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66DA" w:rsidR="0061148E" w:rsidRPr="009231D2" w:rsidRDefault="00706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C31B4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A33C9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711D7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26081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19E9F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20499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25A2D" w:rsidR="00B87ED3" w:rsidRPr="00944D28" w:rsidRDefault="0070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4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C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4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B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9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5F674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8D5BF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B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8FC7C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37067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DE86A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36195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80A41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ABD0B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61E54" w:rsidR="00B87ED3" w:rsidRPr="00944D28" w:rsidRDefault="0070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B6D64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023F6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37C95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B8F14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AC088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3808E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A0C55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92263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2B7B1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D9DEC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7E7CD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23FEA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408ED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BEFB2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F090C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ECEA3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AEAFB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96369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1AF76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7DE5A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CF279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3DCA" w:rsidR="00B87ED3" w:rsidRPr="00944D28" w:rsidRDefault="0070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7D5623" w:rsidR="00B87ED3" w:rsidRPr="00944D28" w:rsidRDefault="0070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8F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0D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70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42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F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00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8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FF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2022-10-12T15:05:00.0000000Z</dcterms:modified>
</coreProperties>
</file>