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E9ED7E" w:rsidR="0061148E" w:rsidRPr="009231D2" w:rsidRDefault="000A1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66C5" w:rsidR="0061148E" w:rsidRPr="009231D2" w:rsidRDefault="000A1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EEED0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F2E49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57F74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93FCA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F2B2E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A7283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C946A" w:rsidR="00B87ED3" w:rsidRPr="00944D28" w:rsidRDefault="000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8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5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0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5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3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34756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358C7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02D2F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D6CC3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3E5E4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ACD59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98661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D4660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4547E" w:rsidR="00B87ED3" w:rsidRPr="00944D28" w:rsidRDefault="000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541C8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6C5BB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9E127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5F2BA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87244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58F2C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31BE6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1B3E" w:rsidR="00B87ED3" w:rsidRPr="00944D28" w:rsidRDefault="000A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97017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8EB0D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3F07B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1AEBC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3EB98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A57C9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209F7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DFDD3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82F32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A0EB6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3FBED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A6535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5AE1B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F9880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08C2" w:rsidR="00B87ED3" w:rsidRPr="00944D28" w:rsidRDefault="000A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42F4" w:rsidR="00B87ED3" w:rsidRPr="00944D28" w:rsidRDefault="000A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B6C8B2" w:rsidR="00B87ED3" w:rsidRPr="00944D28" w:rsidRDefault="000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2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2F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C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B5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29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8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9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1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A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D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2022-10-12T14:32:00.0000000Z</dcterms:modified>
</coreProperties>
</file>