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65223" w:rsidR="0061148E" w:rsidRPr="009231D2" w:rsidRDefault="002C2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F1A3" w:rsidR="0061148E" w:rsidRPr="009231D2" w:rsidRDefault="002C2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56B12" w:rsidR="00B87ED3" w:rsidRPr="00944D28" w:rsidRDefault="002C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EDEB3" w:rsidR="00B87ED3" w:rsidRPr="00944D28" w:rsidRDefault="002C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B84FD" w:rsidR="00B87ED3" w:rsidRPr="00944D28" w:rsidRDefault="002C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5EE6C" w:rsidR="00B87ED3" w:rsidRPr="00944D28" w:rsidRDefault="002C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1C0FD" w:rsidR="00B87ED3" w:rsidRPr="00944D28" w:rsidRDefault="002C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45C10" w:rsidR="00B87ED3" w:rsidRPr="00944D28" w:rsidRDefault="002C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B4B25" w:rsidR="00B87ED3" w:rsidRPr="00944D28" w:rsidRDefault="002C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A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8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F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D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4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13C5D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83FDF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A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0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9CDED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32B8F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6EBAB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4E801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02081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45124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DD307" w:rsidR="00B87ED3" w:rsidRPr="00944D28" w:rsidRDefault="002C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CC5F8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FB440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EE98F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3D99E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3F4F2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00538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A1CC6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61193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EDE92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F4E76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F1C81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6C7A8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FD779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70B88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2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C7C99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E2A80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3B859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73A02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B736A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9AC21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1C820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4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4833" w:rsidR="00B87ED3" w:rsidRPr="00944D28" w:rsidRDefault="002C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454C" w:rsidR="00B87ED3" w:rsidRPr="00944D28" w:rsidRDefault="002C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C8F80F" w:rsidR="00B87ED3" w:rsidRPr="00944D28" w:rsidRDefault="002C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18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94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30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8A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41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16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1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1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4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0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286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2022-10-12T13:59:00.0000000Z</dcterms:modified>
</coreProperties>
</file>