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E0391D" w:rsidR="0061148E" w:rsidRPr="009231D2" w:rsidRDefault="00D82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4F3A" w:rsidR="0061148E" w:rsidRPr="009231D2" w:rsidRDefault="00D82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0C36A" w:rsidR="00B87ED3" w:rsidRPr="00944D28" w:rsidRDefault="00D8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96EC4" w:rsidR="00B87ED3" w:rsidRPr="00944D28" w:rsidRDefault="00D8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B3060" w:rsidR="00B87ED3" w:rsidRPr="00944D28" w:rsidRDefault="00D8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9E186" w:rsidR="00B87ED3" w:rsidRPr="00944D28" w:rsidRDefault="00D8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0977C" w:rsidR="00B87ED3" w:rsidRPr="00944D28" w:rsidRDefault="00D8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AA909" w:rsidR="00B87ED3" w:rsidRPr="00944D28" w:rsidRDefault="00D8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0FD99" w:rsidR="00B87ED3" w:rsidRPr="00944D28" w:rsidRDefault="00D8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B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7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A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5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2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FB1A6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2AE5B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7D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4FA0F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8B1D1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D9AEF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F6428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A9C7F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2C92C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327BB" w:rsidR="00B87ED3" w:rsidRPr="00944D28" w:rsidRDefault="00D8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0D58F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5F48C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AE578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2118F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BF2D8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4D99E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E8562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7F91C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32535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5146A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63E53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B24F6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F2FE5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DB712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D0D83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ADA9F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58AB3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5DE4E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4C0CC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DE694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DC208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8F5C" w:rsidR="00B87ED3" w:rsidRPr="00944D28" w:rsidRDefault="00D8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F8A0" w:rsidR="00B87ED3" w:rsidRPr="00944D28" w:rsidRDefault="00D8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0E38B5" w:rsidR="00B87ED3" w:rsidRPr="00944D28" w:rsidRDefault="00D8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27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B1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DE5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49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CE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B3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2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B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237A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