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AB82D" w:rsidR="0061148E" w:rsidRPr="009231D2" w:rsidRDefault="00914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BDED" w:rsidR="0061148E" w:rsidRPr="009231D2" w:rsidRDefault="00914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D9F57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9C731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76F2D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7CE1F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9613B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3A900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91885" w:rsidR="00B87ED3" w:rsidRPr="00944D28" w:rsidRDefault="0091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E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A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C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6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2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2536B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E8F5A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1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24830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4662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44774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41F30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A91CF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1A625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FD10C" w:rsidR="00B87ED3" w:rsidRPr="00944D28" w:rsidRDefault="0091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BE405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A922C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2DE02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239C3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358D7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E0132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93332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3562B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7F222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57B71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40338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4FEED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7390A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C897C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68B11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415CA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D9841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FD566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3254E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81CD3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9CFE2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6719" w:rsidR="00B87ED3" w:rsidRPr="00944D28" w:rsidRDefault="0091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733A" w:rsidR="00B87ED3" w:rsidRPr="00944D28" w:rsidRDefault="0091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1C61" w:rsidR="00B87ED3" w:rsidRPr="00944D28" w:rsidRDefault="0091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02255" w:rsidR="00B87ED3" w:rsidRPr="00944D28" w:rsidRDefault="0091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72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56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4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9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4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8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A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41E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2022-10-12T13:27:00.0000000Z</dcterms:modified>
</coreProperties>
</file>