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A37995" w:rsidR="0061148E" w:rsidRPr="009231D2" w:rsidRDefault="00810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7D8F" w:rsidR="0061148E" w:rsidRPr="009231D2" w:rsidRDefault="00810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7189C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4C5FC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CB4A9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0B772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3154F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A4C4A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F0049" w:rsidR="00B87ED3" w:rsidRPr="00944D28" w:rsidRDefault="0081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D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B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F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8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D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5EB2C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C7939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6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3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57916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62287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01A51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2DC48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BFC16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389FE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919FC" w:rsidR="00B87ED3" w:rsidRPr="00944D28" w:rsidRDefault="0081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7E2E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E7884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916D0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25D65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1FFE3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E1462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EC1E6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7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F916D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14654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CFFDB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EB492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E45B3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A20C4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0040E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2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EA9A8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FD8D1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995D2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AC909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93C7B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D2F42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684B4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FFB1" w:rsidR="00B87ED3" w:rsidRPr="00944D28" w:rsidRDefault="0081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5024" w:rsidR="00B87ED3" w:rsidRPr="00944D28" w:rsidRDefault="0081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38C5CF" w:rsidR="00B87ED3" w:rsidRPr="00944D28" w:rsidRDefault="0081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FC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01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55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45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F1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F4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57451" w:rsidR="00B87ED3" w:rsidRPr="00944D28" w:rsidRDefault="0081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053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2022-10-12T11:49:00.0000000Z</dcterms:modified>
</coreProperties>
</file>