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57EC08" w:rsidR="0061148E" w:rsidRPr="009231D2" w:rsidRDefault="00E07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E77E2" w:rsidR="0061148E" w:rsidRPr="009231D2" w:rsidRDefault="00E07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FA2D4" w:rsidR="00B87ED3" w:rsidRPr="00944D28" w:rsidRDefault="00E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82DFE" w:rsidR="00B87ED3" w:rsidRPr="00944D28" w:rsidRDefault="00E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B5AB3" w:rsidR="00B87ED3" w:rsidRPr="00944D28" w:rsidRDefault="00E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866DB" w:rsidR="00B87ED3" w:rsidRPr="00944D28" w:rsidRDefault="00E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18799" w:rsidR="00B87ED3" w:rsidRPr="00944D28" w:rsidRDefault="00E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932FE" w:rsidR="00B87ED3" w:rsidRPr="00944D28" w:rsidRDefault="00E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798EE" w:rsidR="00B87ED3" w:rsidRPr="00944D28" w:rsidRDefault="00E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9F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9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16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F2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BA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B05DC" w:rsidR="00B87ED3" w:rsidRPr="00944D28" w:rsidRDefault="00E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9A9C2" w:rsidR="00B87ED3" w:rsidRPr="00944D28" w:rsidRDefault="00E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D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6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C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5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BA356" w:rsidR="00B87ED3" w:rsidRPr="00944D28" w:rsidRDefault="00E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D0198" w:rsidR="00B87ED3" w:rsidRPr="00944D28" w:rsidRDefault="00E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370DE" w:rsidR="00B87ED3" w:rsidRPr="00944D28" w:rsidRDefault="00E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434F8" w:rsidR="00B87ED3" w:rsidRPr="00944D28" w:rsidRDefault="00E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82054" w:rsidR="00B87ED3" w:rsidRPr="00944D28" w:rsidRDefault="00E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DCB67" w:rsidR="00B87ED3" w:rsidRPr="00944D28" w:rsidRDefault="00E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53D0D" w:rsidR="00B87ED3" w:rsidRPr="00944D28" w:rsidRDefault="00E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5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0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18934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4ADC0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F37C2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8B954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F30DC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F8E58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12BE1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9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A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A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2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7C448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67638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A76CE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D6084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CFF49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1D3E6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22D36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1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C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D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186C1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96D8E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6B361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A1B57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8ACFC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8C137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5FBDB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EF12" w:rsidR="00B87ED3" w:rsidRPr="00944D28" w:rsidRDefault="00E07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5DED6" w:rsidR="00B87ED3" w:rsidRPr="00944D28" w:rsidRDefault="00E07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1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9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A6EC4B" w:rsidR="00B87ED3" w:rsidRPr="00944D28" w:rsidRDefault="00E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FE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18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F5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BC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043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13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3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E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A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9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4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9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0D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2022-10-12T11:41:00.0000000Z</dcterms:modified>
</coreProperties>
</file>