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41A30F" w:rsidR="0061148E" w:rsidRPr="009231D2" w:rsidRDefault="005A3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8B8C" w:rsidR="0061148E" w:rsidRPr="009231D2" w:rsidRDefault="005A3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49A3D" w:rsidR="00B87ED3" w:rsidRPr="00944D28" w:rsidRDefault="005A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38A68" w:rsidR="00B87ED3" w:rsidRPr="00944D28" w:rsidRDefault="005A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C3BE1" w:rsidR="00B87ED3" w:rsidRPr="00944D28" w:rsidRDefault="005A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BA541" w:rsidR="00B87ED3" w:rsidRPr="00944D28" w:rsidRDefault="005A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CC55F" w:rsidR="00B87ED3" w:rsidRPr="00944D28" w:rsidRDefault="005A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16B3A" w:rsidR="00B87ED3" w:rsidRPr="00944D28" w:rsidRDefault="005A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68001" w:rsidR="00B87ED3" w:rsidRPr="00944D28" w:rsidRDefault="005A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B5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9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74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2E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F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D07F4" w:rsidR="00B87ED3" w:rsidRPr="00944D28" w:rsidRDefault="005A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5F6A6" w:rsidR="00B87ED3" w:rsidRPr="00944D28" w:rsidRDefault="005A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F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42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BF00E" w:rsidR="00B87ED3" w:rsidRPr="00944D28" w:rsidRDefault="005A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E4DF5" w:rsidR="00B87ED3" w:rsidRPr="00944D28" w:rsidRDefault="005A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AE24C" w:rsidR="00B87ED3" w:rsidRPr="00944D28" w:rsidRDefault="005A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40E2A" w:rsidR="00B87ED3" w:rsidRPr="00944D28" w:rsidRDefault="005A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9E887" w:rsidR="00B87ED3" w:rsidRPr="00944D28" w:rsidRDefault="005A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64784" w:rsidR="00B87ED3" w:rsidRPr="00944D28" w:rsidRDefault="005A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402F4" w:rsidR="00B87ED3" w:rsidRPr="00944D28" w:rsidRDefault="005A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5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1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D9CE" w:rsidR="00B87ED3" w:rsidRPr="00944D28" w:rsidRDefault="005A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2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D57AF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7E6A6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36005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94E31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B61B8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80286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BD685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354F6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84414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9BAD9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FE2C9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5D0DD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15737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2F6BB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C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03325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D9B51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732DC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A8274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6152D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C2AAD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D9D13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780A" w:rsidR="00B87ED3" w:rsidRPr="00944D28" w:rsidRDefault="005A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D16C12" w:rsidR="00B87ED3" w:rsidRPr="00944D28" w:rsidRDefault="005A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13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A6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4B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BD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D2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F5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B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B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5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D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348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