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E31FBD" w:rsidR="0061148E" w:rsidRPr="009231D2" w:rsidRDefault="00332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180D" w:rsidR="0061148E" w:rsidRPr="009231D2" w:rsidRDefault="00332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BAC52" w:rsidR="00B87ED3" w:rsidRPr="00944D28" w:rsidRDefault="003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103D8" w:rsidR="00B87ED3" w:rsidRPr="00944D28" w:rsidRDefault="003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2088B" w:rsidR="00B87ED3" w:rsidRPr="00944D28" w:rsidRDefault="003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99FFB" w:rsidR="00B87ED3" w:rsidRPr="00944D28" w:rsidRDefault="003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7EF28" w:rsidR="00B87ED3" w:rsidRPr="00944D28" w:rsidRDefault="003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33568" w:rsidR="00B87ED3" w:rsidRPr="00944D28" w:rsidRDefault="003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05D66" w:rsidR="00B87ED3" w:rsidRPr="00944D28" w:rsidRDefault="003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48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8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9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AA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2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57F03" w:rsidR="00B87ED3" w:rsidRPr="00944D28" w:rsidRDefault="003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E8443" w:rsidR="00B87ED3" w:rsidRPr="00944D28" w:rsidRDefault="003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1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4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9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A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C57A7" w:rsidR="00B87ED3" w:rsidRPr="00944D28" w:rsidRDefault="003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505C5" w:rsidR="00B87ED3" w:rsidRPr="00944D28" w:rsidRDefault="003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47E81" w:rsidR="00B87ED3" w:rsidRPr="00944D28" w:rsidRDefault="003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88DA1" w:rsidR="00B87ED3" w:rsidRPr="00944D28" w:rsidRDefault="003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F01F6" w:rsidR="00B87ED3" w:rsidRPr="00944D28" w:rsidRDefault="003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2B322" w:rsidR="00B87ED3" w:rsidRPr="00944D28" w:rsidRDefault="003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16293" w:rsidR="00B87ED3" w:rsidRPr="00944D28" w:rsidRDefault="003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5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E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F8FAB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45096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BC598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C2D9D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07074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6047F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FC5BD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735C9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95E93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4A570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D8E2E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35A28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23D27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669DB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C9DDE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664F0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262DC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40C46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EB388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C24CB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2DBDD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A728" w:rsidR="00B87ED3" w:rsidRPr="00944D28" w:rsidRDefault="00332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A81C" w:rsidR="00B87ED3" w:rsidRPr="00944D28" w:rsidRDefault="00332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A17CEC" w:rsidR="00B87ED3" w:rsidRPr="00944D28" w:rsidRDefault="003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06B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CC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9BE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05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66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D0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A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9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B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E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271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