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30075A" w:rsidR="0061148E" w:rsidRPr="009231D2" w:rsidRDefault="00D24F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B1D5" w:rsidR="0061148E" w:rsidRPr="009231D2" w:rsidRDefault="00D24F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FDCEF2" w:rsidR="00B87ED3" w:rsidRPr="00944D28" w:rsidRDefault="00D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87D70A" w:rsidR="00B87ED3" w:rsidRPr="00944D28" w:rsidRDefault="00D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66FDB4" w:rsidR="00B87ED3" w:rsidRPr="00944D28" w:rsidRDefault="00D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B5095" w:rsidR="00B87ED3" w:rsidRPr="00944D28" w:rsidRDefault="00D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52305A" w:rsidR="00B87ED3" w:rsidRPr="00944D28" w:rsidRDefault="00D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DD576" w:rsidR="00B87ED3" w:rsidRPr="00944D28" w:rsidRDefault="00D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FB076" w:rsidR="00B87ED3" w:rsidRPr="00944D28" w:rsidRDefault="00D24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B4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1F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858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4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67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D7FC0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D4BD5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0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8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A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30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E58FF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555D5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75DA4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784C8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CA9F14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57374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24DC4" w:rsidR="00B87ED3" w:rsidRPr="00944D28" w:rsidRDefault="00D24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0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A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E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78B8B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3CE64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CA383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08F93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19826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16A5F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3BF37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9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A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1A8F7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A5267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DEEAF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6AC3C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FFF9C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8A5E58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F0D8F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A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2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7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5ABA0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C5DDB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E3ACBA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3CBC9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2A2BE6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FB6480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19057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1EAB2" w:rsidR="00B87ED3" w:rsidRPr="00944D28" w:rsidRDefault="00D24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B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E4671A" w:rsidR="00B87ED3" w:rsidRPr="00944D28" w:rsidRDefault="00D24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C9E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1A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0E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ADA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738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4D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C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B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1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C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4F6A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2022-10-12T10:29:00.0000000Z</dcterms:modified>
</coreProperties>
</file>