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77BA5" w:rsidR="0061148E" w:rsidRPr="009231D2" w:rsidRDefault="000B0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0362" w:rsidR="0061148E" w:rsidRPr="009231D2" w:rsidRDefault="000B0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3F016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0779A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AE688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D89D5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D3BF8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59654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962DD" w:rsidR="00B87ED3" w:rsidRPr="00944D28" w:rsidRDefault="000B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4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9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4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5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F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70C6A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FFE10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5F14" w:rsidR="00B87ED3" w:rsidRPr="00944D28" w:rsidRDefault="000B0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59995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7BF8E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CB055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1AB34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943F4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E63BA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2D6AB" w:rsidR="00B87ED3" w:rsidRPr="00944D28" w:rsidRDefault="000B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82B9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1C10D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4A54E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306C4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6F33F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10440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4DC7A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AE6E7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4987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D3EC7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1BAD6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6FD00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4E6D8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303B3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86E46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EB5E6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52E9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38372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756AB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DFE94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415F4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FA68B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290E2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72373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997B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0193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C4AB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565095" w:rsidR="00B87ED3" w:rsidRPr="00944D28" w:rsidRDefault="000B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19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D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E2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55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7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FC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9B6DF" w:rsidR="00B87ED3" w:rsidRPr="00944D28" w:rsidRDefault="000B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7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8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2022-10-12T08:54:00.0000000Z</dcterms:modified>
</coreProperties>
</file>