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4AC17E" w:rsidR="0061148E" w:rsidRPr="009231D2" w:rsidRDefault="001D6D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F3BD7" w:rsidR="0061148E" w:rsidRPr="009231D2" w:rsidRDefault="001D6D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1DB3F" w:rsidR="00B87ED3" w:rsidRPr="00944D28" w:rsidRDefault="001D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71C5F" w:rsidR="00B87ED3" w:rsidRPr="00944D28" w:rsidRDefault="001D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42531" w:rsidR="00B87ED3" w:rsidRPr="00944D28" w:rsidRDefault="001D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00E83" w:rsidR="00B87ED3" w:rsidRPr="00944D28" w:rsidRDefault="001D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E90E0" w:rsidR="00B87ED3" w:rsidRPr="00944D28" w:rsidRDefault="001D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4DFB0" w:rsidR="00B87ED3" w:rsidRPr="00944D28" w:rsidRDefault="001D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2763A" w:rsidR="00B87ED3" w:rsidRPr="00944D28" w:rsidRDefault="001D6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7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5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4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B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9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A3065" w:rsidR="00B87ED3" w:rsidRPr="00944D28" w:rsidRDefault="001D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94E90" w:rsidR="00B87ED3" w:rsidRPr="00944D28" w:rsidRDefault="001D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B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5EBFB" w:rsidR="00B87ED3" w:rsidRPr="00944D28" w:rsidRDefault="001D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9C015" w:rsidR="00B87ED3" w:rsidRPr="00944D28" w:rsidRDefault="001D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12868" w:rsidR="00B87ED3" w:rsidRPr="00944D28" w:rsidRDefault="001D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B86ED" w:rsidR="00B87ED3" w:rsidRPr="00944D28" w:rsidRDefault="001D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B876E" w:rsidR="00B87ED3" w:rsidRPr="00944D28" w:rsidRDefault="001D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E7CE4" w:rsidR="00B87ED3" w:rsidRPr="00944D28" w:rsidRDefault="001D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D7BB3" w:rsidR="00B87ED3" w:rsidRPr="00944D28" w:rsidRDefault="001D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F76F8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90548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62AF1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65DA8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9CB2C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9BE82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0AE03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3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3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BC592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6A633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1C6EA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8BE63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E572F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9A454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BF468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2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C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26CA1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B5E30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04B12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7A44C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6217D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557CC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0DCFC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E936" w:rsidR="00B87ED3" w:rsidRPr="00944D28" w:rsidRDefault="001D6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C1E9" w:rsidR="00B87ED3" w:rsidRPr="00944D28" w:rsidRDefault="001D6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6BE321" w:rsidR="00B87ED3" w:rsidRPr="00944D28" w:rsidRDefault="001D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E9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BC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FE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D2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ED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2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5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E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E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5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6DD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2022-10-12T08:34:00.0000000Z</dcterms:modified>
</coreProperties>
</file>