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0B79AB" w:rsidR="0061148E" w:rsidRPr="009231D2" w:rsidRDefault="00043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361F" w:rsidR="0061148E" w:rsidRPr="009231D2" w:rsidRDefault="00043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C945F" w:rsidR="00B87ED3" w:rsidRPr="00944D28" w:rsidRDefault="0004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9EC45" w:rsidR="00B87ED3" w:rsidRPr="00944D28" w:rsidRDefault="0004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118E2" w:rsidR="00B87ED3" w:rsidRPr="00944D28" w:rsidRDefault="0004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1CF19" w:rsidR="00B87ED3" w:rsidRPr="00944D28" w:rsidRDefault="0004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CDCD2" w:rsidR="00B87ED3" w:rsidRPr="00944D28" w:rsidRDefault="0004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FF287" w:rsidR="00B87ED3" w:rsidRPr="00944D28" w:rsidRDefault="0004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83A2C" w:rsidR="00B87ED3" w:rsidRPr="00944D28" w:rsidRDefault="00043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E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5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F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7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B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E6E16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D1A0A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6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A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9D859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A1CCA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C5371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546E0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9CB79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7DB2F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F0525" w:rsidR="00B87ED3" w:rsidRPr="00944D28" w:rsidRDefault="0004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378A9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086BC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66E18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458C6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20BAF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A0D5D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66526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ACD3F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AE45A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0B494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E08FE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C8BC7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9093A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64A0C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3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A3205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C0D5C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96F8D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1285E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2E1C7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A7500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30954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6A44" w:rsidR="00B87ED3" w:rsidRPr="00944D28" w:rsidRDefault="00043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6F42" w:rsidR="00B87ED3" w:rsidRPr="00944D28" w:rsidRDefault="00043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C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44F3D3" w:rsidR="00B87ED3" w:rsidRPr="00944D28" w:rsidRDefault="0004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2D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C2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83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A5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74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25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A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B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4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B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