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6C8B16" w:rsidR="0061148E" w:rsidRPr="009231D2" w:rsidRDefault="00D95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5AB6" w:rsidR="0061148E" w:rsidRPr="009231D2" w:rsidRDefault="00D95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C6E06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FAE58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C6F28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41F1A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15E44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267F6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92841" w:rsidR="00B87ED3" w:rsidRPr="00944D28" w:rsidRDefault="00D95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4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5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4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3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7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B3BD3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DE8C1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F03B0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79E40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1705C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86B9F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2AF71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5EC20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D4B6E" w:rsidR="00B87ED3" w:rsidRPr="00944D28" w:rsidRDefault="00D95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0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C3766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77440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8DDF1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154C3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C1763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73718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91287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3AC25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5DE81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9B55F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E146E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B6A28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A1B13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0C509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6113C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DE2BD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12AC4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DDB56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1586F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DDD09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BE4F7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0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C16FED" w:rsidR="00B87ED3" w:rsidRPr="00944D28" w:rsidRDefault="00D95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7B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A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0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4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C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0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E5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2022-10-12T06:56:00.0000000Z</dcterms:modified>
</coreProperties>
</file>