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32E94C" w:rsidR="0061148E" w:rsidRPr="009231D2" w:rsidRDefault="00983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E0A5" w:rsidR="0061148E" w:rsidRPr="009231D2" w:rsidRDefault="00983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FF3AB" w:rsidR="00B87ED3" w:rsidRPr="00944D28" w:rsidRDefault="009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C6EDE" w:rsidR="00B87ED3" w:rsidRPr="00944D28" w:rsidRDefault="009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08287" w:rsidR="00B87ED3" w:rsidRPr="00944D28" w:rsidRDefault="009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C0F15" w:rsidR="00B87ED3" w:rsidRPr="00944D28" w:rsidRDefault="009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08729" w:rsidR="00B87ED3" w:rsidRPr="00944D28" w:rsidRDefault="009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0C360" w:rsidR="00B87ED3" w:rsidRPr="00944D28" w:rsidRDefault="009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E474C" w:rsidR="00B87ED3" w:rsidRPr="00944D28" w:rsidRDefault="0098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8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A7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F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A4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7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6CDAF" w:rsidR="00B87ED3" w:rsidRPr="00944D28" w:rsidRDefault="009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66B39" w:rsidR="00B87ED3" w:rsidRPr="00944D28" w:rsidRDefault="009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2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C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3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16E5D" w:rsidR="00B87ED3" w:rsidRPr="00944D28" w:rsidRDefault="009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49F22" w:rsidR="00B87ED3" w:rsidRPr="00944D28" w:rsidRDefault="009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9C469" w:rsidR="00B87ED3" w:rsidRPr="00944D28" w:rsidRDefault="009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C1615" w:rsidR="00B87ED3" w:rsidRPr="00944D28" w:rsidRDefault="009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BC2C7" w:rsidR="00B87ED3" w:rsidRPr="00944D28" w:rsidRDefault="009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EA02D" w:rsidR="00B87ED3" w:rsidRPr="00944D28" w:rsidRDefault="009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EA3E0" w:rsidR="00B87ED3" w:rsidRPr="00944D28" w:rsidRDefault="0098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596A4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BA53D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1D281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662E0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4CA76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188AC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3E3A8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7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F240A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A3E99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E0138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7A376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A185C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27160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BA10A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1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FA861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A87E3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0A624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5D02C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85083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DE51B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7926A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8977" w:rsidR="00B87ED3" w:rsidRPr="00944D28" w:rsidRDefault="0098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9333" w:rsidR="00B87ED3" w:rsidRPr="00944D28" w:rsidRDefault="0098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0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61FF0E" w:rsidR="00B87ED3" w:rsidRPr="00944D28" w:rsidRDefault="0098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90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D5A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67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62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40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4CB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2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8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4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B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CA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