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0D18F3" w:rsidR="0061148E" w:rsidRPr="009231D2" w:rsidRDefault="00997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EBD4" w:rsidR="0061148E" w:rsidRPr="009231D2" w:rsidRDefault="00997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FA591" w:rsidR="00B87ED3" w:rsidRPr="00944D28" w:rsidRDefault="009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E47E8" w:rsidR="00B87ED3" w:rsidRPr="00944D28" w:rsidRDefault="009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88B6F" w:rsidR="00B87ED3" w:rsidRPr="00944D28" w:rsidRDefault="009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5DD30" w:rsidR="00B87ED3" w:rsidRPr="00944D28" w:rsidRDefault="009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8A6A9" w:rsidR="00B87ED3" w:rsidRPr="00944D28" w:rsidRDefault="009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96059" w:rsidR="00B87ED3" w:rsidRPr="00944D28" w:rsidRDefault="009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66EB8" w:rsidR="00B87ED3" w:rsidRPr="00944D28" w:rsidRDefault="0099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F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0D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5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40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32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B6F86" w:rsidR="00B87ED3" w:rsidRPr="00944D28" w:rsidRDefault="009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2CA39" w:rsidR="00B87ED3" w:rsidRPr="00944D28" w:rsidRDefault="009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7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C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B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AEFC2" w:rsidR="00B87ED3" w:rsidRPr="00944D28" w:rsidRDefault="009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21C27" w:rsidR="00B87ED3" w:rsidRPr="00944D28" w:rsidRDefault="009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F83D5" w:rsidR="00B87ED3" w:rsidRPr="00944D28" w:rsidRDefault="009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5BAA2" w:rsidR="00B87ED3" w:rsidRPr="00944D28" w:rsidRDefault="009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92E53" w:rsidR="00B87ED3" w:rsidRPr="00944D28" w:rsidRDefault="009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E31FA" w:rsidR="00B87ED3" w:rsidRPr="00944D28" w:rsidRDefault="009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C41F6" w:rsidR="00B87ED3" w:rsidRPr="00944D28" w:rsidRDefault="0099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E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5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8FA29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B28DA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39ED8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4CB60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CA2F0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BD538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66D3B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3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F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11D56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7E825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9C843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E5B3A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F223D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21F35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1147C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1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E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4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B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614C8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4C40F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4CCAF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7BEB6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4CA53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C3BA2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01092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8C8D" w:rsidR="00B87ED3" w:rsidRPr="00944D28" w:rsidRDefault="0099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D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C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2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2805B5" w:rsidR="00B87ED3" w:rsidRPr="00944D28" w:rsidRDefault="0099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B7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CDE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A3C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B3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8D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09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F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1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E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5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0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D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7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70A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2022-10-12T05:33:00.0000000Z</dcterms:modified>
</coreProperties>
</file>